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A0" w:rsidP="002060E3" w:rsidRDefault="00697CA0" w14:paraId="499135D7" w14:textId="77777777">
      <w:pPr>
        <w:jc w:val="center"/>
        <w:rPr>
          <w:b/>
          <w:sz w:val="20"/>
          <w:szCs w:val="20"/>
        </w:rPr>
      </w:pPr>
    </w:p>
    <w:p w:rsidR="00697CA0" w:rsidP="002060E3" w:rsidRDefault="00697CA0" w14:paraId="302DDD93" w14:textId="77777777">
      <w:pPr>
        <w:jc w:val="center"/>
        <w:rPr>
          <w:b/>
          <w:sz w:val="20"/>
          <w:szCs w:val="20"/>
        </w:rPr>
      </w:pPr>
    </w:p>
    <w:p w:rsidR="00697CA0" w:rsidP="002060E3" w:rsidRDefault="00697CA0" w14:paraId="35CF4FA8" w14:textId="77777777">
      <w:pPr>
        <w:jc w:val="center"/>
        <w:rPr>
          <w:b/>
          <w:sz w:val="20"/>
          <w:szCs w:val="20"/>
        </w:rPr>
      </w:pPr>
    </w:p>
    <w:p w:rsidRPr="00697CA0" w:rsidR="00B90BD2" w:rsidP="002060E3" w:rsidRDefault="0086129D" w14:paraId="610441F2" w14:textId="6A9A2020">
      <w:pPr>
        <w:jc w:val="center"/>
        <w:rPr>
          <w:b/>
          <w:sz w:val="32"/>
          <w:szCs w:val="32"/>
        </w:rPr>
      </w:pPr>
      <w:r w:rsidRPr="00697CA0">
        <w:rPr>
          <w:b/>
          <w:sz w:val="32"/>
          <w:szCs w:val="32"/>
        </w:rPr>
        <w:t>Aanmelding nieuwe leerling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2060E3" w:rsidR="0086129D" w:rsidTr="3D2910FB" w14:paraId="2A7F1406" w14:textId="77777777">
        <w:tc>
          <w:tcPr>
            <w:tcW w:w="4531" w:type="dxa"/>
            <w:tcMar/>
          </w:tcPr>
          <w:p w:rsidRPr="00697CA0" w:rsidR="0086129D" w:rsidP="3D2910FB" w:rsidRDefault="0086129D" w14:paraId="7B62DDF7" w14:textId="1851BE99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3D2910FB" w:rsidR="0086129D">
              <w:rPr>
                <w:b w:val="1"/>
                <w:bCs w:val="1"/>
                <w:sz w:val="24"/>
                <w:szCs w:val="24"/>
              </w:rPr>
              <w:t xml:space="preserve">Leerlingen uit </w:t>
            </w:r>
            <w:r w:rsidRPr="3D2910FB" w:rsidR="611E56BC">
              <w:rPr>
                <w:b w:val="1"/>
                <w:bCs w:val="1"/>
                <w:sz w:val="24"/>
                <w:szCs w:val="24"/>
              </w:rPr>
              <w:t>het primair</w:t>
            </w:r>
            <w:r w:rsidRPr="3D2910FB" w:rsidR="0086129D">
              <w:rPr>
                <w:b w:val="1"/>
                <w:bCs w:val="1"/>
                <w:sz w:val="24"/>
                <w:szCs w:val="24"/>
              </w:rPr>
              <w:t xml:space="preserve"> onderwijs</w:t>
            </w:r>
          </w:p>
        </w:tc>
        <w:tc>
          <w:tcPr>
            <w:tcW w:w="4531" w:type="dxa"/>
            <w:tcMar/>
          </w:tcPr>
          <w:p w:rsidRPr="00697CA0" w:rsidR="0086129D" w:rsidP="002060E3" w:rsidRDefault="0086129D" w14:paraId="1AEA5301" w14:textId="77777777">
            <w:pPr>
              <w:jc w:val="center"/>
              <w:rPr>
                <w:b/>
                <w:sz w:val="24"/>
                <w:szCs w:val="24"/>
              </w:rPr>
            </w:pPr>
            <w:r w:rsidRPr="00697CA0">
              <w:rPr>
                <w:b/>
                <w:sz w:val="24"/>
                <w:szCs w:val="24"/>
              </w:rPr>
              <w:t>Leerling uit het voortgezet onderwijs</w:t>
            </w:r>
          </w:p>
        </w:tc>
      </w:tr>
      <w:tr w:rsidRPr="002060E3" w:rsidR="0086129D" w:rsidTr="3D2910FB" w14:paraId="74D56BB4" w14:textId="77777777">
        <w:tc>
          <w:tcPr>
            <w:tcW w:w="4531" w:type="dxa"/>
            <w:tcMar/>
          </w:tcPr>
          <w:p w:rsidRPr="002060E3" w:rsidR="0086129D" w:rsidP="002060E3" w:rsidRDefault="00040F5C" w14:paraId="682FE8AB" w14:textId="77777777">
            <w:pPr>
              <w:jc w:val="center"/>
              <w:rPr>
                <w:sz w:val="20"/>
                <w:szCs w:val="20"/>
              </w:rPr>
            </w:pPr>
            <w:r w:rsidRPr="002060E3">
              <w:rPr>
                <w:sz w:val="20"/>
                <w:szCs w:val="20"/>
              </w:rPr>
              <w:t>↓</w:t>
            </w:r>
          </w:p>
        </w:tc>
        <w:tc>
          <w:tcPr>
            <w:tcW w:w="4531" w:type="dxa"/>
            <w:tcMar/>
          </w:tcPr>
          <w:p w:rsidRPr="002060E3" w:rsidR="0086129D" w:rsidP="002060E3" w:rsidRDefault="00040F5C" w14:paraId="10FDD4B2" w14:textId="77777777">
            <w:pPr>
              <w:jc w:val="center"/>
              <w:rPr>
                <w:sz w:val="20"/>
                <w:szCs w:val="20"/>
              </w:rPr>
            </w:pPr>
            <w:r w:rsidRPr="002060E3">
              <w:rPr>
                <w:sz w:val="20"/>
                <w:szCs w:val="20"/>
              </w:rPr>
              <w:t>↓</w:t>
            </w:r>
          </w:p>
        </w:tc>
      </w:tr>
      <w:tr w:rsidRPr="002060E3" w:rsidR="0086129D" w:rsidTr="3D2910FB" w14:paraId="6B8D043E" w14:textId="77777777">
        <w:tc>
          <w:tcPr>
            <w:tcW w:w="4531" w:type="dxa"/>
            <w:tcMar/>
          </w:tcPr>
          <w:p w:rsidRPr="002060E3" w:rsidR="0086129D" w:rsidP="002060E3" w:rsidRDefault="0086129D" w14:paraId="3A91DDB0" w14:textId="77777777">
            <w:pPr>
              <w:jc w:val="center"/>
              <w:rPr>
                <w:b/>
                <w:sz w:val="20"/>
                <w:szCs w:val="20"/>
              </w:rPr>
            </w:pPr>
            <w:r w:rsidRPr="002060E3">
              <w:rPr>
                <w:b/>
                <w:sz w:val="20"/>
                <w:szCs w:val="20"/>
              </w:rPr>
              <w:t xml:space="preserve">Benodigde </w:t>
            </w:r>
            <w:r w:rsidR="002060E3">
              <w:rPr>
                <w:b/>
                <w:sz w:val="20"/>
                <w:szCs w:val="20"/>
              </w:rPr>
              <w:t>documenten</w:t>
            </w:r>
          </w:p>
          <w:p w:rsidRPr="002060E3" w:rsidR="00040F5C" w:rsidP="3D2910FB" w:rsidRDefault="00040F5C" w14:paraId="08F2882D" w14:textId="77777777">
            <w:pPr>
              <w:rPr>
                <w:b w:val="1"/>
                <w:bCs w:val="1"/>
                <w:sz w:val="20"/>
                <w:szCs w:val="20"/>
              </w:rPr>
            </w:pPr>
            <w:r w:rsidRPr="3D2910FB" w:rsidR="00040F5C">
              <w:rPr>
                <w:b w:val="1"/>
                <w:bCs w:val="1"/>
                <w:sz w:val="20"/>
                <w:szCs w:val="20"/>
              </w:rPr>
              <w:t>Aan te leveren door ouders:</w:t>
            </w:r>
          </w:p>
          <w:p w:rsidRPr="002060E3" w:rsidR="0086129D" w:rsidP="3D2910FB" w:rsidRDefault="0086129D" w14:paraId="13822B8B" w14:textId="4396748E">
            <w:pPr>
              <w:pStyle w:val="Standaard"/>
              <w:ind w:left="0"/>
              <w:textAlignment w:val="center"/>
              <w:rPr>
                <w:b w:val="0"/>
                <w:bCs w:val="0"/>
                <w:sz w:val="20"/>
                <w:szCs w:val="20"/>
              </w:rPr>
            </w:pPr>
            <w:r w:rsidRPr="3D2910FB" w:rsidR="18E0135B">
              <w:rPr>
                <w:b w:val="0"/>
                <w:bCs w:val="0"/>
                <w:sz w:val="20"/>
                <w:szCs w:val="20"/>
              </w:rPr>
              <w:t>-aanmeldformulier (zie format)</w:t>
            </w:r>
          </w:p>
          <w:p w:rsidRPr="002060E3" w:rsidR="0086129D" w:rsidP="3D2910FB" w:rsidRDefault="0086129D" w14:paraId="3D21C218" w14:textId="7C0BD233">
            <w:pPr>
              <w:pStyle w:val="Standaard"/>
              <w:ind w:left="0"/>
              <w:textAlignment w:val="center"/>
              <w:rPr>
                <w:b w:val="0"/>
                <w:bCs w:val="0"/>
                <w:sz w:val="20"/>
                <w:szCs w:val="20"/>
              </w:rPr>
            </w:pPr>
            <w:r w:rsidRPr="3D2910FB" w:rsidR="18E0135B">
              <w:rPr>
                <w:b w:val="0"/>
                <w:bCs w:val="0"/>
                <w:sz w:val="20"/>
                <w:szCs w:val="20"/>
              </w:rPr>
              <w:t>-oudervragenlijst (zie format)</w:t>
            </w:r>
          </w:p>
          <w:p w:rsidRPr="002060E3" w:rsidR="0086129D" w:rsidP="3D2910FB" w:rsidRDefault="0086129D" w14:paraId="29DA1A3F" w14:textId="1C559DDF">
            <w:pPr>
              <w:pStyle w:val="Standaard"/>
              <w:ind w:left="0"/>
              <w:textAlignment w:val="center"/>
              <w:rPr>
                <w:b w:val="0"/>
                <w:bCs w:val="0"/>
                <w:sz w:val="20"/>
                <w:szCs w:val="20"/>
              </w:rPr>
            </w:pPr>
            <w:r w:rsidRPr="3D2910FB" w:rsidR="29D443D4">
              <w:rPr>
                <w:b w:val="0"/>
                <w:bCs w:val="0"/>
                <w:sz w:val="20"/>
                <w:szCs w:val="20"/>
              </w:rPr>
              <w:t>-aanvullende documenten wanneer van toepassing; onderzoeksverslagen, behandelrapportages, dyslexie- of dyscalculie verklaring etc.</w:t>
            </w:r>
          </w:p>
          <w:p w:rsidRPr="002060E3" w:rsidR="0086129D" w:rsidP="3D2910FB" w:rsidRDefault="0086129D" w14:paraId="3B58A6CB" w14:textId="1DC556CD">
            <w:pPr>
              <w:pStyle w:val="Standaard"/>
              <w:ind w:left="0"/>
              <w:textAlignment w:val="center"/>
              <w:rPr>
                <w:b w:val="0"/>
                <w:bCs w:val="0"/>
                <w:sz w:val="20"/>
                <w:szCs w:val="20"/>
              </w:rPr>
            </w:pPr>
          </w:p>
          <w:p w:rsidRPr="002060E3" w:rsidR="0086129D" w:rsidP="3D2910FB" w:rsidRDefault="0086129D" w14:paraId="5B717D3F" w14:textId="5D2D6941">
            <w:pPr>
              <w:pStyle w:val="Standaard"/>
              <w:ind w:left="0"/>
              <w:textAlignment w:val="center"/>
              <w:rPr>
                <w:b w:val="1"/>
                <w:bCs w:val="1"/>
                <w:sz w:val="20"/>
                <w:szCs w:val="20"/>
              </w:rPr>
            </w:pPr>
            <w:r w:rsidRPr="3D2910FB" w:rsidR="29D443D4">
              <w:rPr>
                <w:b w:val="1"/>
                <w:bCs w:val="1"/>
                <w:sz w:val="20"/>
                <w:szCs w:val="20"/>
              </w:rPr>
              <w:t>Aan te leveren door school van herkomst:</w:t>
            </w:r>
          </w:p>
          <w:p w:rsidRPr="002060E3" w:rsidR="0086129D" w:rsidP="3D2910FB" w:rsidRDefault="0086129D" w14:paraId="568E7FCA" w14:textId="48C87BA7">
            <w:pPr>
              <w:pStyle w:val="Standaard"/>
              <w:ind w:left="0"/>
              <w:textAlignment w:val="center"/>
              <w:rPr>
                <w:b w:val="0"/>
                <w:bCs w:val="0"/>
                <w:sz w:val="20"/>
                <w:szCs w:val="20"/>
              </w:rPr>
            </w:pPr>
            <w:r w:rsidRPr="3D2910FB" w:rsidR="29D443D4">
              <w:rPr>
                <w:b w:val="0"/>
                <w:bCs w:val="0"/>
                <w:sz w:val="20"/>
                <w:szCs w:val="20"/>
              </w:rPr>
              <w:t>-schoolvragenlijst inclusief cijferlijst, meest recente Cito en meting sociaal-emotioneel fu</w:t>
            </w:r>
            <w:r w:rsidRPr="3D2910FB" w:rsidR="7B61734A">
              <w:rPr>
                <w:b w:val="0"/>
                <w:bCs w:val="0"/>
                <w:sz w:val="20"/>
                <w:szCs w:val="20"/>
              </w:rPr>
              <w:t>n</w:t>
            </w:r>
            <w:r w:rsidRPr="3D2910FB" w:rsidR="29D443D4">
              <w:rPr>
                <w:b w:val="0"/>
                <w:bCs w:val="0"/>
                <w:sz w:val="20"/>
                <w:szCs w:val="20"/>
              </w:rPr>
              <w:t>ctioneren of ingevulde vragenlijst ZO! (zie format)</w:t>
            </w:r>
          </w:p>
          <w:p w:rsidRPr="002060E3" w:rsidR="0086129D" w:rsidP="3D2910FB" w:rsidRDefault="0086129D" w14:paraId="662A55F6" w14:textId="28648CEC">
            <w:pPr>
              <w:pStyle w:val="Standaard"/>
              <w:ind w:left="0"/>
              <w:textAlignment w:val="center"/>
              <w:rPr>
                <w:b w:val="0"/>
                <w:bCs w:val="0"/>
                <w:sz w:val="20"/>
                <w:szCs w:val="20"/>
              </w:rPr>
            </w:pPr>
            <w:r w:rsidRPr="3D2910FB" w:rsidR="29D443D4">
              <w:rPr>
                <w:b w:val="0"/>
                <w:bCs w:val="0"/>
                <w:sz w:val="20"/>
                <w:szCs w:val="20"/>
              </w:rPr>
              <w:t>-door ouders en school ondertekend groeidocument/OPP; zowel een getekende versie (pdf) als een Word document</w:t>
            </w:r>
          </w:p>
          <w:p w:rsidRPr="002060E3" w:rsidR="0086129D" w:rsidP="3D2910FB" w:rsidRDefault="0086129D" w14:paraId="17368D06" w14:textId="708EC4D8">
            <w:pPr>
              <w:pStyle w:val="Standaard"/>
              <w:textAlignment w:val="center"/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4531" w:type="dxa"/>
            <w:tcMar/>
          </w:tcPr>
          <w:p w:rsidRPr="002060E3" w:rsidR="0086129D" w:rsidP="002060E3" w:rsidRDefault="0086129D" w14:paraId="22CCDA13" w14:textId="77777777">
            <w:pPr>
              <w:jc w:val="center"/>
              <w:rPr>
                <w:sz w:val="20"/>
                <w:szCs w:val="20"/>
              </w:rPr>
            </w:pPr>
            <w:r w:rsidRPr="002060E3">
              <w:rPr>
                <w:b/>
                <w:sz w:val="20"/>
                <w:szCs w:val="20"/>
              </w:rPr>
              <w:t>Benodigde documenten</w:t>
            </w:r>
          </w:p>
          <w:p w:rsidRPr="002060E3" w:rsidR="00040F5C" w:rsidP="3D2910FB" w:rsidRDefault="00A91C57" w14:paraId="27D6DBE7" w14:textId="77777777">
            <w:pPr>
              <w:rPr>
                <w:b w:val="1"/>
                <w:bCs w:val="1"/>
                <w:sz w:val="20"/>
                <w:szCs w:val="20"/>
              </w:rPr>
            </w:pPr>
            <w:r w:rsidRPr="3D2910FB" w:rsidR="00A91C57">
              <w:rPr>
                <w:b w:val="1"/>
                <w:bCs w:val="1"/>
                <w:sz w:val="20"/>
                <w:szCs w:val="20"/>
              </w:rPr>
              <w:t>Aan te leveren door ouders:</w:t>
            </w:r>
          </w:p>
          <w:p w:rsidRPr="002060E3" w:rsidR="0086129D" w:rsidP="3D2910FB" w:rsidRDefault="0086129D" w14:paraId="01198F04" w14:textId="4396748E">
            <w:pPr>
              <w:pStyle w:val="Standaard"/>
              <w:ind w:left="0"/>
              <w:rPr>
                <w:b w:val="0"/>
                <w:bCs w:val="0"/>
                <w:sz w:val="20"/>
                <w:szCs w:val="20"/>
              </w:rPr>
            </w:pPr>
            <w:r w:rsidRPr="3D2910FB" w:rsidR="3466E5E1">
              <w:rPr>
                <w:b w:val="0"/>
                <w:bCs w:val="0"/>
                <w:sz w:val="20"/>
                <w:szCs w:val="20"/>
              </w:rPr>
              <w:t>-aanmeldformulier (zie format)</w:t>
            </w:r>
          </w:p>
          <w:p w:rsidRPr="002060E3" w:rsidR="0086129D" w:rsidP="3D2910FB" w:rsidRDefault="0086129D" w14:paraId="6040D3FA" w14:textId="7C0BD233">
            <w:pPr>
              <w:pStyle w:val="Standaard"/>
              <w:ind w:left="0"/>
              <w:rPr>
                <w:b w:val="0"/>
                <w:bCs w:val="0"/>
                <w:sz w:val="20"/>
                <w:szCs w:val="20"/>
              </w:rPr>
            </w:pPr>
            <w:r w:rsidRPr="3D2910FB" w:rsidR="3466E5E1">
              <w:rPr>
                <w:b w:val="0"/>
                <w:bCs w:val="0"/>
                <w:sz w:val="20"/>
                <w:szCs w:val="20"/>
              </w:rPr>
              <w:t>-oudervragenlijst (zie format)</w:t>
            </w:r>
          </w:p>
          <w:p w:rsidRPr="002060E3" w:rsidR="0086129D" w:rsidP="3D2910FB" w:rsidRDefault="0086129D" w14:paraId="4B503ABB" w14:textId="1C559DDF">
            <w:pPr>
              <w:pStyle w:val="Standaard"/>
              <w:ind w:left="0"/>
              <w:rPr>
                <w:b w:val="0"/>
                <w:bCs w:val="0"/>
                <w:sz w:val="20"/>
                <w:szCs w:val="20"/>
              </w:rPr>
            </w:pPr>
            <w:r w:rsidRPr="3D2910FB" w:rsidR="3466E5E1">
              <w:rPr>
                <w:b w:val="0"/>
                <w:bCs w:val="0"/>
                <w:sz w:val="20"/>
                <w:szCs w:val="20"/>
              </w:rPr>
              <w:t>-aanvullende documenten wanneer van toepassing; onderzoeksverslagen, behandelrapportages, dyslexie- of dyscalculie verklaring etc.</w:t>
            </w:r>
          </w:p>
          <w:p w:rsidRPr="002060E3" w:rsidR="0086129D" w:rsidP="3D2910FB" w:rsidRDefault="0086129D" w14:paraId="7CD0449A" w14:textId="319A1C08">
            <w:pPr>
              <w:pStyle w:val="Standaard"/>
              <w:rPr>
                <w:b w:val="1"/>
                <w:bCs w:val="1"/>
                <w:sz w:val="20"/>
                <w:szCs w:val="20"/>
              </w:rPr>
            </w:pPr>
          </w:p>
          <w:p w:rsidRPr="002060E3" w:rsidR="0086129D" w:rsidP="3D2910FB" w:rsidRDefault="0086129D" w14:paraId="322B7AA5" w14:textId="5D2D6941">
            <w:pPr>
              <w:pStyle w:val="Standaard"/>
              <w:ind w:left="0"/>
              <w:rPr>
                <w:b w:val="1"/>
                <w:bCs w:val="1"/>
                <w:sz w:val="20"/>
                <w:szCs w:val="20"/>
              </w:rPr>
            </w:pPr>
            <w:r w:rsidRPr="3D2910FB" w:rsidR="3466E5E1">
              <w:rPr>
                <w:b w:val="1"/>
                <w:bCs w:val="1"/>
                <w:sz w:val="20"/>
                <w:szCs w:val="20"/>
              </w:rPr>
              <w:t>Aan te leveren door school van herkomst:</w:t>
            </w:r>
          </w:p>
          <w:p w:rsidRPr="002060E3" w:rsidR="0086129D" w:rsidP="3D2910FB" w:rsidRDefault="0086129D" w14:paraId="4A1F4241" w14:textId="1E5218D0">
            <w:pPr>
              <w:pStyle w:val="Standaard"/>
              <w:ind w:left="0"/>
              <w:rPr>
                <w:b w:val="0"/>
                <w:bCs w:val="0"/>
                <w:sz w:val="20"/>
                <w:szCs w:val="20"/>
              </w:rPr>
            </w:pPr>
            <w:r w:rsidRPr="3D2910FB" w:rsidR="3466E5E1">
              <w:rPr>
                <w:b w:val="0"/>
                <w:bCs w:val="0"/>
                <w:sz w:val="20"/>
                <w:szCs w:val="20"/>
              </w:rPr>
              <w:t xml:space="preserve">-schoolvragenlijst inclusief cijferlijst, meest recente Cito en meting sociaal-emotioneel </w:t>
            </w:r>
            <w:r w:rsidRPr="3D2910FB" w:rsidR="3466E5E1">
              <w:rPr>
                <w:b w:val="0"/>
                <w:bCs w:val="0"/>
                <w:sz w:val="20"/>
                <w:szCs w:val="20"/>
              </w:rPr>
              <w:t>fu</w:t>
            </w:r>
            <w:r w:rsidRPr="3D2910FB" w:rsidR="6ED316D5">
              <w:rPr>
                <w:b w:val="0"/>
                <w:bCs w:val="0"/>
                <w:sz w:val="20"/>
                <w:szCs w:val="20"/>
              </w:rPr>
              <w:t>n</w:t>
            </w:r>
            <w:r w:rsidRPr="3D2910FB" w:rsidR="3466E5E1">
              <w:rPr>
                <w:b w:val="0"/>
                <w:bCs w:val="0"/>
                <w:sz w:val="20"/>
                <w:szCs w:val="20"/>
              </w:rPr>
              <w:t>ctioneren</w:t>
            </w:r>
            <w:r w:rsidRPr="3D2910FB" w:rsidR="3466E5E1">
              <w:rPr>
                <w:b w:val="0"/>
                <w:bCs w:val="0"/>
                <w:sz w:val="20"/>
                <w:szCs w:val="20"/>
              </w:rPr>
              <w:t xml:space="preserve"> of ingevulde vragenlijst ZO! (zie format)</w:t>
            </w:r>
          </w:p>
          <w:p w:rsidRPr="002060E3" w:rsidR="0086129D" w:rsidP="3D2910FB" w:rsidRDefault="0086129D" w14:paraId="3E551946" w14:textId="28648CEC">
            <w:pPr>
              <w:pStyle w:val="Standaard"/>
              <w:ind w:left="0"/>
              <w:rPr>
                <w:b w:val="0"/>
                <w:bCs w:val="0"/>
                <w:sz w:val="20"/>
                <w:szCs w:val="20"/>
              </w:rPr>
            </w:pPr>
            <w:r w:rsidRPr="3D2910FB" w:rsidR="3466E5E1">
              <w:rPr>
                <w:b w:val="0"/>
                <w:bCs w:val="0"/>
                <w:sz w:val="20"/>
                <w:szCs w:val="20"/>
              </w:rPr>
              <w:t>-door ouders en school ondertekend groeidocument/OPP; zowel een getekende versie (pdf) als een Word document</w:t>
            </w:r>
          </w:p>
          <w:p w:rsidRPr="002060E3" w:rsidR="0086129D" w:rsidP="3D2910FB" w:rsidRDefault="0086129D" w14:paraId="213100B1" w14:textId="1B19600B">
            <w:pPr>
              <w:pStyle w:val="Standaard"/>
              <w:ind w:left="0"/>
              <w:rPr>
                <w:b w:val="0"/>
                <w:bCs w:val="0"/>
                <w:sz w:val="20"/>
                <w:szCs w:val="20"/>
              </w:rPr>
            </w:pPr>
            <w:r w:rsidRPr="3D2910FB" w:rsidR="3466E5E1">
              <w:rPr>
                <w:b w:val="0"/>
                <w:bCs w:val="0"/>
                <w:sz w:val="20"/>
                <w:szCs w:val="20"/>
              </w:rPr>
              <w:t>-toelaatbaarheidsverklaring</w:t>
            </w:r>
          </w:p>
          <w:p w:rsidRPr="002060E3" w:rsidR="0086129D" w:rsidP="3D2910FB" w:rsidRDefault="0086129D" w14:paraId="696BE715" w14:textId="3F7EB640">
            <w:pPr>
              <w:pStyle w:val="Standaard"/>
              <w:ind w:left="0"/>
              <w:rPr>
                <w:b w:val="0"/>
                <w:bCs w:val="0"/>
                <w:sz w:val="20"/>
                <w:szCs w:val="20"/>
              </w:rPr>
            </w:pPr>
          </w:p>
        </w:tc>
      </w:tr>
      <w:tr w:rsidRPr="002060E3" w:rsidR="0086129D" w:rsidTr="3D2910FB" w14:paraId="56951570" w14:textId="77777777">
        <w:tc>
          <w:tcPr>
            <w:tcW w:w="4531" w:type="dxa"/>
            <w:tcMar/>
          </w:tcPr>
          <w:p w:rsidRPr="002060E3" w:rsidR="0086129D" w:rsidP="002060E3" w:rsidRDefault="00040F5C" w14:paraId="1BE8A2C8" w14:textId="77777777">
            <w:pPr>
              <w:jc w:val="center"/>
              <w:rPr>
                <w:sz w:val="20"/>
                <w:szCs w:val="20"/>
              </w:rPr>
            </w:pPr>
            <w:r w:rsidRPr="002060E3">
              <w:rPr>
                <w:sz w:val="20"/>
                <w:szCs w:val="20"/>
              </w:rPr>
              <w:t>↓</w:t>
            </w:r>
          </w:p>
        </w:tc>
        <w:tc>
          <w:tcPr>
            <w:tcW w:w="4531" w:type="dxa"/>
            <w:tcMar/>
          </w:tcPr>
          <w:p w:rsidRPr="002060E3" w:rsidR="0086129D" w:rsidP="002060E3" w:rsidRDefault="00040F5C" w14:paraId="46B987A1" w14:textId="77777777">
            <w:pPr>
              <w:jc w:val="center"/>
              <w:rPr>
                <w:sz w:val="20"/>
                <w:szCs w:val="20"/>
              </w:rPr>
            </w:pPr>
            <w:r w:rsidRPr="002060E3">
              <w:rPr>
                <w:sz w:val="20"/>
                <w:szCs w:val="20"/>
              </w:rPr>
              <w:t>↓</w:t>
            </w:r>
          </w:p>
        </w:tc>
      </w:tr>
      <w:tr w:rsidRPr="002060E3" w:rsidR="0086129D" w:rsidTr="3D2910FB" w14:paraId="0C9351D7" w14:textId="77777777">
        <w:tc>
          <w:tcPr>
            <w:tcW w:w="4531" w:type="dxa"/>
            <w:tcMar/>
          </w:tcPr>
          <w:p w:rsidRPr="002060E3" w:rsidR="0086129D" w:rsidP="4F524E2F" w:rsidRDefault="0086129D" w14:paraId="30643D62" w14:textId="6A16ED09">
            <w:pPr>
              <w:rPr>
                <w:sz w:val="20"/>
                <w:szCs w:val="20"/>
              </w:rPr>
            </w:pPr>
            <w:r w:rsidRPr="4F524E2F" w:rsidR="4F524E2F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nl-NL"/>
              </w:rPr>
              <w:t xml:space="preserve">Nadat wij alle document ontvangen hebben zullen ouders en de leerling uitgenodigd worden voor een </w:t>
            </w:r>
            <w:r w:rsidRPr="4F524E2F" w:rsidR="4F524E2F">
              <w:rPr>
                <w:rFonts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eastAsia="nl-NL"/>
              </w:rPr>
              <w:t>intake</w:t>
            </w:r>
            <w:r w:rsidRPr="4F524E2F" w:rsidR="4F524E2F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nl-NL"/>
              </w:rPr>
              <w:t>. Tijdens de intake zal er bekeken worden of wij als school tegemoet kunnen komen aan de onderwijsbehoefte van de leerling.</w:t>
            </w:r>
            <w:r w:rsidRPr="4F524E2F" w:rsidR="4F524E2F">
              <w:rPr>
                <w:sz w:val="20"/>
                <w:szCs w:val="20"/>
              </w:rPr>
              <w:t xml:space="preserve"> Bij een positief plaatsingsadvies zal Het Brederocollege</w:t>
            </w:r>
            <w:r w:rsidRPr="4F524E2F" w:rsidR="4F524E2F">
              <w:rPr>
                <w:sz w:val="20"/>
                <w:szCs w:val="20"/>
              </w:rPr>
              <w:t>,</w:t>
            </w:r>
            <w:r w:rsidRPr="4F524E2F" w:rsidR="4F524E2F">
              <w:rPr>
                <w:sz w:val="20"/>
                <w:szCs w:val="20"/>
              </w:rPr>
              <w:t xml:space="preserve"> met toestemming van ouders, bij het desbetreffende samenwerkingsverband een toelaatbaarheidsverklaring aanvragen. Deze is noodzakelijk voor een definitieve plaatsing. </w:t>
            </w:r>
          </w:p>
        </w:tc>
        <w:tc>
          <w:tcPr>
            <w:tcW w:w="4531" w:type="dxa"/>
            <w:tcMar/>
          </w:tcPr>
          <w:p w:rsidRPr="002060E3" w:rsidR="0086129D" w:rsidP="002060E3" w:rsidRDefault="0086129D" w14:paraId="1093AE53" w14:textId="465B1193">
            <w:pPr>
              <w:rPr>
                <w:sz w:val="20"/>
                <w:szCs w:val="20"/>
              </w:rPr>
            </w:pPr>
            <w:r w:rsidRPr="3D2910FB" w:rsidR="0086129D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nl-NL"/>
              </w:rPr>
              <w:t xml:space="preserve">Nadat wij alle document ontvangen hebben zullen ouders en de leerling uitgenodigd worden voor een </w:t>
            </w:r>
            <w:r w:rsidRPr="3D2910FB" w:rsidR="0086129D">
              <w:rPr>
                <w:rFonts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eastAsia="nl-NL"/>
              </w:rPr>
              <w:t>intake</w:t>
            </w:r>
            <w:r w:rsidRPr="3D2910FB" w:rsidR="0086129D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nl-NL"/>
              </w:rPr>
              <w:t>. Tijdens de intake zal er bekeken worden of wij als s</w:t>
            </w:r>
            <w:r w:rsidRPr="3D2910FB" w:rsidR="0086129D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nl-NL"/>
              </w:rPr>
              <w:t xml:space="preserve">chool tegemoet kunnen komen aan </w:t>
            </w:r>
            <w:r w:rsidRPr="3D2910FB" w:rsidR="0086129D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nl-NL"/>
              </w:rPr>
              <w:t>de onderwijsbehoefte van de leerling.</w:t>
            </w:r>
            <w:r w:rsidRPr="3D2910FB" w:rsidR="000C1F10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nl-NL"/>
              </w:rPr>
              <w:t xml:space="preserve"> Bij een </w:t>
            </w:r>
            <w:r w:rsidRPr="3D2910FB" w:rsidR="002060E3">
              <w:rPr>
                <w:sz w:val="20"/>
                <w:szCs w:val="20"/>
              </w:rPr>
              <w:t>positief</w:t>
            </w:r>
            <w:r w:rsidRPr="3D2910FB" w:rsidR="000C1F10">
              <w:rPr>
                <w:sz w:val="20"/>
                <w:szCs w:val="20"/>
              </w:rPr>
              <w:t xml:space="preserve"> plaatsingsadvies </w:t>
            </w:r>
            <w:r w:rsidRPr="3D2910FB" w:rsidR="000C1F10">
              <w:rPr>
                <w:sz w:val="20"/>
                <w:szCs w:val="20"/>
              </w:rPr>
              <w:t>zal, mits</w:t>
            </w:r>
            <w:r w:rsidRPr="3D2910FB" w:rsidR="000C1F10">
              <w:rPr>
                <w:sz w:val="20"/>
                <w:szCs w:val="20"/>
              </w:rPr>
              <w:t xml:space="preserve"> plaatsingsruimte, de leerling zo spoedig mogelijk starten op het Brederocollege. </w:t>
            </w:r>
          </w:p>
        </w:tc>
      </w:tr>
    </w:tbl>
    <w:p w:rsidRPr="002060E3" w:rsidR="0086129D" w:rsidP="002060E3" w:rsidRDefault="0086129D" w14:paraId="0AB7549D" w14:textId="77777777">
      <w:pPr>
        <w:rPr>
          <w:sz w:val="20"/>
          <w:szCs w:val="20"/>
        </w:rPr>
      </w:pPr>
    </w:p>
    <w:p w:rsidR="0059533C" w:rsidP="3D2910FB" w:rsidRDefault="0059533C" w14:paraId="2474F5D7" w14:textId="697A7494">
      <w:pPr>
        <w:pStyle w:val="Standaard"/>
        <w:rPr>
          <w:sz w:val="20"/>
          <w:szCs w:val="20"/>
        </w:rPr>
      </w:pPr>
      <w:r w:rsidRPr="3D2910FB" w:rsidR="0059533C">
        <w:rPr>
          <w:sz w:val="20"/>
          <w:szCs w:val="20"/>
        </w:rPr>
        <w:t xml:space="preserve">Gelieve </w:t>
      </w:r>
      <w:r w:rsidRPr="3D2910FB" w:rsidR="16F41EF1">
        <w:rPr>
          <w:sz w:val="20"/>
          <w:szCs w:val="20"/>
          <w:u w:val="single"/>
        </w:rPr>
        <w:t xml:space="preserve">uiterlijk </w:t>
      </w:r>
      <w:r w:rsidRPr="3D2910FB" w:rsidR="659C4177">
        <w:rPr>
          <w:sz w:val="20"/>
          <w:szCs w:val="20"/>
          <w:u w:val="single"/>
        </w:rPr>
        <w:t>vrijdag 13 maart 2020</w:t>
      </w:r>
      <w:r w:rsidRPr="3D2910FB" w:rsidR="0059533C">
        <w:rPr>
          <w:b w:val="1"/>
          <w:bCs w:val="1"/>
          <w:sz w:val="20"/>
          <w:szCs w:val="20"/>
        </w:rPr>
        <w:t xml:space="preserve"> </w:t>
      </w:r>
      <w:r w:rsidRPr="3D2910FB" w:rsidR="0059533C">
        <w:rPr>
          <w:sz w:val="20"/>
          <w:szCs w:val="20"/>
        </w:rPr>
        <w:t>aanmelden.</w:t>
      </w:r>
      <w:r w:rsidRPr="3D2910FB" w:rsidR="22D2BBC6">
        <w:rPr>
          <w:sz w:val="20"/>
          <w:szCs w:val="20"/>
        </w:rPr>
        <w:t xml:space="preserve"> De </w:t>
      </w:r>
      <w:r w:rsidRPr="3D2910FB" w:rsidR="22D2BBC6">
        <w:rPr>
          <w:b w:val="1"/>
          <w:bCs w:val="1"/>
          <w:sz w:val="20"/>
          <w:szCs w:val="20"/>
        </w:rPr>
        <w:t>ondertekende</w:t>
      </w:r>
      <w:r w:rsidRPr="3D2910FB" w:rsidR="22D2BBC6">
        <w:rPr>
          <w:sz w:val="20"/>
          <w:szCs w:val="20"/>
        </w:rPr>
        <w:t xml:space="preserve"> documenten kunnen per mail of per post aangeleverd worden.</w:t>
      </w:r>
    </w:p>
    <w:p w:rsidR="002060E3" w:rsidP="628C2E6C" w:rsidRDefault="002060E3" w14:paraId="18F8C3C4" w14:textId="6288B3B5">
      <w:pPr>
        <w:rPr>
          <w:sz w:val="20"/>
          <w:szCs w:val="20"/>
        </w:rPr>
      </w:pPr>
      <w:r w:rsidR="002060E3">
        <w:rPr>
          <w:sz w:val="20"/>
          <w:szCs w:val="20"/>
        </w:rPr>
        <w:t xml:space="preserve">Per </w:t>
      </w:r>
      <w:r w:rsidR="002060E3">
        <w:rPr>
          <w:sz w:val="20"/>
          <w:szCs w:val="20"/>
        </w:rPr>
        <w:t>mail:</w:t>
      </w:r>
      <w:r w:rsidR="18E5A3D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2060E3">
        <w:rPr>
          <w:sz w:val="20"/>
          <w:szCs w:val="20"/>
        </w:rPr>
        <w:t>brederocollege@koraal.nl</w:t>
      </w:r>
      <w:r w:rsidR="002060E3">
        <w:rPr>
          <w:sz w:val="20"/>
          <w:szCs w:val="20"/>
        </w:rPr>
        <w:t xml:space="preserve"> met als onderwerp ‘aanmelding + naam leerling’</w:t>
      </w:r>
    </w:p>
    <w:p w:rsidR="002060E3" w:rsidP="002060E3" w:rsidRDefault="002060E3" w14:paraId="1A7AFCCA" w14:textId="090C5A69">
      <w:pPr>
        <w:rPr>
          <w:sz w:val="20"/>
          <w:szCs w:val="20"/>
        </w:rPr>
      </w:pPr>
      <w:r w:rsidR="002060E3">
        <w:rPr>
          <w:sz w:val="20"/>
          <w:szCs w:val="20"/>
        </w:rPr>
        <w:t xml:space="preserve">Per </w:t>
      </w:r>
      <w:r w:rsidR="002060E3">
        <w:rPr>
          <w:sz w:val="20"/>
          <w:szCs w:val="20"/>
        </w:rPr>
        <w:t>post:</w:t>
      </w:r>
      <w:r w:rsidR="315E7EA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2060E3">
        <w:rPr>
          <w:sz w:val="20"/>
          <w:szCs w:val="20"/>
        </w:rPr>
        <w:t>Het</w:t>
      </w:r>
      <w:r w:rsidR="002060E3">
        <w:rPr>
          <w:sz w:val="20"/>
          <w:szCs w:val="20"/>
        </w:rPr>
        <w:t xml:space="preserve"> Brederocollege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060E3">
        <w:rPr>
          <w:sz w:val="20"/>
          <w:szCs w:val="20"/>
        </w:rPr>
        <w:t>o.v.v. aanmelding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060E3">
        <w:rPr>
          <w:sz w:val="20"/>
          <w:szCs w:val="20"/>
        </w:rPr>
        <w:t>Brederostraat 35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060E3">
        <w:rPr>
          <w:sz w:val="20"/>
          <w:szCs w:val="20"/>
        </w:rPr>
        <w:t>4819 HG</w:t>
      </w:r>
      <w:r>
        <w:rPr>
          <w:sz w:val="20"/>
          <w:szCs w:val="20"/>
        </w:rPr>
        <w:tab/>
      </w:r>
      <w:r w:rsidR="002060E3">
        <w:rPr>
          <w:sz w:val="20"/>
          <w:szCs w:val="20"/>
        </w:rPr>
        <w:t xml:space="preserve"> Breda</w:t>
      </w:r>
      <w:bookmarkStart w:name="_GoBack" w:id="0"/>
      <w:bookmarkEnd w:id="0"/>
    </w:p>
    <w:p w:rsidR="00C2009D" w:rsidP="628C2E6C" w:rsidRDefault="00C2009D" w14:paraId="7B4088E7" w14:textId="7D184CDC">
      <w:pPr>
        <w:rPr>
          <w:sz w:val="20"/>
          <w:szCs w:val="20"/>
        </w:rPr>
      </w:pPr>
      <w:r w:rsidRPr="628C2E6C" w:rsidR="628C2E6C">
        <w:rPr>
          <w:sz w:val="20"/>
          <w:szCs w:val="20"/>
        </w:rPr>
        <w:t xml:space="preserve">Voor tussentijdse vragen kunt u altijd contact opnemen met uw contactpersoon of via het algemeen mailadres </w:t>
      </w:r>
      <w:hyperlink r:id="R7e44e004186e415b">
        <w:r w:rsidRPr="628C2E6C" w:rsidR="628C2E6C">
          <w:rPr>
            <w:rStyle w:val="Hyperlink"/>
            <w:sz w:val="20"/>
            <w:szCs w:val="20"/>
          </w:rPr>
          <w:t>brederocollege@koraal.nl</w:t>
        </w:r>
      </w:hyperlink>
      <w:r w:rsidRPr="628C2E6C" w:rsidR="628C2E6C">
        <w:rPr>
          <w:sz w:val="20"/>
          <w:szCs w:val="20"/>
        </w:rPr>
        <w:t xml:space="preserve"> </w:t>
      </w:r>
      <w:proofErr w:type="gramStart"/>
      <w:r w:rsidRPr="628C2E6C" w:rsidR="628C2E6C">
        <w:rPr>
          <w:sz w:val="20"/>
          <w:szCs w:val="20"/>
        </w:rPr>
        <w:t>of</w:t>
      </w:r>
      <w:proofErr w:type="gramEnd"/>
      <w:r w:rsidRPr="628C2E6C" w:rsidR="628C2E6C">
        <w:rPr>
          <w:sz w:val="20"/>
          <w:szCs w:val="20"/>
        </w:rPr>
        <w:t xml:space="preserve"> telefoonnummer 076 523 3636</w:t>
      </w:r>
    </w:p>
    <w:p w:rsidR="00C32A31" w:rsidP="002060E3" w:rsidRDefault="00C32A31" w14:paraId="39F2F65D" w14:textId="07139DA7">
      <w:pPr>
        <w:rPr>
          <w:sz w:val="20"/>
          <w:szCs w:val="20"/>
        </w:rPr>
      </w:pPr>
    </w:p>
    <w:sectPr w:rsidR="00C32A31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A0" w:rsidP="00697CA0" w:rsidRDefault="00697CA0" w14:paraId="11A73DF6" w14:textId="77777777">
      <w:pPr>
        <w:spacing w:after="0" w:line="240" w:lineRule="auto"/>
      </w:pPr>
      <w:r>
        <w:separator/>
      </w:r>
    </w:p>
  </w:endnote>
  <w:endnote w:type="continuationSeparator" w:id="0">
    <w:p w:rsidR="00697CA0" w:rsidP="00697CA0" w:rsidRDefault="00697CA0" w14:paraId="712195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A0" w:rsidP="00697CA0" w:rsidRDefault="00697CA0" w14:paraId="04001B17" w14:textId="77777777">
      <w:pPr>
        <w:spacing w:after="0" w:line="240" w:lineRule="auto"/>
      </w:pPr>
      <w:r>
        <w:separator/>
      </w:r>
    </w:p>
  </w:footnote>
  <w:footnote w:type="continuationSeparator" w:id="0">
    <w:p w:rsidR="00697CA0" w:rsidP="00697CA0" w:rsidRDefault="00697CA0" w14:paraId="2B8F00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697CA0" w:rsidP="00697CA0" w:rsidRDefault="00697CA0" w14:paraId="174E65F9" w14:textId="70C7B1FB">
    <w:pPr>
      <w:pStyle w:val="Koptekst"/>
      <w:ind w:left="708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51183E47" wp14:editId="2C3F530A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2953385" cy="376191"/>
          <wp:effectExtent l="0" t="0" r="0" b="508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3385" cy="376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3D2910FB">
      <w:rPr>
        <w:noProof/>
      </w:rPr>
      <w:t xml:space="preserve">  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9D"/>
    <w:rsid w:val="00040F5C"/>
    <w:rsid w:val="00095471"/>
    <w:rsid w:val="000C1F10"/>
    <w:rsid w:val="00101385"/>
    <w:rsid w:val="002060E3"/>
    <w:rsid w:val="00250AB4"/>
    <w:rsid w:val="0038673C"/>
    <w:rsid w:val="00474831"/>
    <w:rsid w:val="0059533C"/>
    <w:rsid w:val="00697CA0"/>
    <w:rsid w:val="0086129D"/>
    <w:rsid w:val="009C0FBA"/>
    <w:rsid w:val="00A416DF"/>
    <w:rsid w:val="00A91C57"/>
    <w:rsid w:val="00B17CCA"/>
    <w:rsid w:val="00B90BD2"/>
    <w:rsid w:val="00C2009D"/>
    <w:rsid w:val="00C32A31"/>
    <w:rsid w:val="00E445EA"/>
    <w:rsid w:val="00F42770"/>
    <w:rsid w:val="018A3A97"/>
    <w:rsid w:val="02110564"/>
    <w:rsid w:val="029B7374"/>
    <w:rsid w:val="0323EB60"/>
    <w:rsid w:val="03647622"/>
    <w:rsid w:val="03D19DC0"/>
    <w:rsid w:val="05D8044A"/>
    <w:rsid w:val="08718E72"/>
    <w:rsid w:val="0B4FBD1C"/>
    <w:rsid w:val="0C097F6E"/>
    <w:rsid w:val="0D9AA5B9"/>
    <w:rsid w:val="0FEE56DB"/>
    <w:rsid w:val="14E41A8B"/>
    <w:rsid w:val="1526C44F"/>
    <w:rsid w:val="167A4A36"/>
    <w:rsid w:val="16F41EF1"/>
    <w:rsid w:val="18E0135B"/>
    <w:rsid w:val="18E5A3D3"/>
    <w:rsid w:val="20242B71"/>
    <w:rsid w:val="2099D68E"/>
    <w:rsid w:val="215DE4C8"/>
    <w:rsid w:val="22D2BBC6"/>
    <w:rsid w:val="23CA0974"/>
    <w:rsid w:val="2900819F"/>
    <w:rsid w:val="293A01B4"/>
    <w:rsid w:val="29D443D4"/>
    <w:rsid w:val="2EB0B1B0"/>
    <w:rsid w:val="30E74651"/>
    <w:rsid w:val="3156F65F"/>
    <w:rsid w:val="315E7EA2"/>
    <w:rsid w:val="316B924C"/>
    <w:rsid w:val="3192B72A"/>
    <w:rsid w:val="31E16EC8"/>
    <w:rsid w:val="323438AD"/>
    <w:rsid w:val="3466E5E1"/>
    <w:rsid w:val="3AD3E647"/>
    <w:rsid w:val="3D2910FB"/>
    <w:rsid w:val="411D09A2"/>
    <w:rsid w:val="41EC00EE"/>
    <w:rsid w:val="47DC06F3"/>
    <w:rsid w:val="48079041"/>
    <w:rsid w:val="487E7445"/>
    <w:rsid w:val="49F1FC84"/>
    <w:rsid w:val="4ABDE732"/>
    <w:rsid w:val="4B5C3A2C"/>
    <w:rsid w:val="4F524E2F"/>
    <w:rsid w:val="5A0F5304"/>
    <w:rsid w:val="5E27F7E5"/>
    <w:rsid w:val="605BB39F"/>
    <w:rsid w:val="611E56BC"/>
    <w:rsid w:val="620A5430"/>
    <w:rsid w:val="628C2E6C"/>
    <w:rsid w:val="631557C7"/>
    <w:rsid w:val="64F4D5CE"/>
    <w:rsid w:val="659C4177"/>
    <w:rsid w:val="667E2EED"/>
    <w:rsid w:val="6E62968E"/>
    <w:rsid w:val="6ED316D5"/>
    <w:rsid w:val="6FA14004"/>
    <w:rsid w:val="706FA384"/>
    <w:rsid w:val="70DD8A74"/>
    <w:rsid w:val="7344926E"/>
    <w:rsid w:val="7653914C"/>
    <w:rsid w:val="7B61734A"/>
    <w:rsid w:val="7E1F8B41"/>
    <w:rsid w:val="7EF7FD44"/>
    <w:rsid w:val="7F81F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7F820A"/>
  <w15:chartTrackingRefBased/>
  <w15:docId w15:val="{FF3D7D02-51DA-4F94-8794-EE66304BBC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612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Standaardalinea-lettertype"/>
    <w:uiPriority w:val="99"/>
    <w:unhideWhenUsed/>
    <w:rsid w:val="00A416DF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38673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9533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533C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59533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533C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59533C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697CA0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697CA0"/>
  </w:style>
  <w:style w:type="paragraph" w:styleId="Voettekst">
    <w:name w:val="footer"/>
    <w:basedOn w:val="Standaard"/>
    <w:link w:val="VoettekstChar"/>
    <w:uiPriority w:val="99"/>
    <w:unhideWhenUsed/>
    <w:rsid w:val="00697CA0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69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860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6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96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1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56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0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43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7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032059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943208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103579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296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75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001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012931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175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044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6063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9601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29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048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mailto:brederocollege@koraalgroep.nl" TargetMode="External" Id="R7e44e004186e415b" /><Relationship Type="http://schemas.openxmlformats.org/officeDocument/2006/relationships/numbering" Target="/word/numbering.xml" Id="Rb2ee8a880764486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C0ABDFB7E2549820E26A68DD81EE0" ma:contentTypeVersion="4" ma:contentTypeDescription="Een nieuw document maken." ma:contentTypeScope="" ma:versionID="a105737914be69f83e732bced6e86aea">
  <xsd:schema xmlns:xsd="http://www.w3.org/2001/XMLSchema" xmlns:xs="http://www.w3.org/2001/XMLSchema" xmlns:p="http://schemas.microsoft.com/office/2006/metadata/properties" xmlns:ns2="064092f7-ffe3-4c28-9305-13a974cea4a1" xmlns:ns3="889f4fee-47bd-4958-b3a2-2d01dae27697" targetNamespace="http://schemas.microsoft.com/office/2006/metadata/properties" ma:root="true" ma:fieldsID="6a08b5c9bbe73d79cd0afa9890b1882f" ns2:_="" ns3:_="">
    <xsd:import namespace="064092f7-ffe3-4c28-9305-13a974cea4a1"/>
    <xsd:import namespace="889f4fee-47bd-4958-b3a2-2d01dae27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092f7-ffe3-4c28-9305-13a974cea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f4fee-47bd-4958-b3a2-2d01dae27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9749A-85CE-445D-B79A-0198CE935D66}"/>
</file>

<file path=customXml/itemProps2.xml><?xml version="1.0" encoding="utf-8"?>
<ds:datastoreItem xmlns:ds="http://schemas.openxmlformats.org/officeDocument/2006/customXml" ds:itemID="{E024634F-27B2-4DCE-A47E-3DA67E3BBF6F}"/>
</file>

<file path=customXml/itemProps3.xml><?xml version="1.0" encoding="utf-8"?>
<ds:datastoreItem xmlns:ds="http://schemas.openxmlformats.org/officeDocument/2006/customXml" ds:itemID="{6EAEA68E-F71F-4F7B-A9DA-7FE0B9F927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Mestrom</dc:creator>
  <cp:keywords/>
  <dc:description/>
  <cp:lastModifiedBy>Mirte Mannaert</cp:lastModifiedBy>
  <cp:revision>7</cp:revision>
  <cp:lastPrinted>2017-12-19T12:20:00Z</cp:lastPrinted>
  <dcterms:created xsi:type="dcterms:W3CDTF">2019-01-21T14:22:00Z</dcterms:created>
  <dcterms:modified xsi:type="dcterms:W3CDTF">2020-02-03T13:15:37Z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0x010100CD9C0ABDFB7E2549820E26A68DD81EE0</vt:lpwstr>
  </property>
</Properties>
</file>